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3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标的清单</w:t>
      </w:r>
    </w:p>
    <w:tbl>
      <w:tblPr>
        <w:tblStyle w:val="3"/>
        <w:tblW w:w="537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00"/>
        <w:gridCol w:w="1375"/>
        <w:gridCol w:w="962"/>
        <w:gridCol w:w="1538"/>
        <w:gridCol w:w="5662"/>
        <w:gridCol w:w="2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highlight w:val="none"/>
                <w:lang w:bidi="ar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资产坐落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建成年份（年）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层高（米）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房屋结构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bidi="ar"/>
              </w:rPr>
              <w:t>装修、设备情况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  <w:t>评估价格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北京市丰台区芳城园三区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301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  <w:t>约3米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混合</w:t>
            </w:r>
            <w:bookmarkStart w:id="2" w:name="_GoBack"/>
            <w:bookmarkEnd w:id="2"/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结构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both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bookmarkStart w:id="1" w:name="_Hlk171605616"/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建筑物外墙面为马赛克砖，公共区域贴墙砖及地砖；入户门为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木门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，室内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部分为木地板、部分为瓷砖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铺地，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天花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 w:bidi="ar"/>
              </w:rPr>
              <w:t>板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墙面刮腻子，铝合金窗，整体属于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简单装修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，维护修缮一般。</w:t>
            </w:r>
          </w:p>
          <w:bookmarkEnd w:id="1"/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7,047,075.00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北京市丰台区芳城园三区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302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  <w:t>约3米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混合结构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both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建筑物外墙面为马赛克砖，公共区域贴墙砖及地砖；入户门为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木门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，室内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部分为木地板、部分为瓷砖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铺地，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天花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 w:bidi="ar"/>
              </w:rPr>
              <w:t>板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墙面刮腻子，铝合金窗，整体属于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简单装修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，维护修缮一般。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7,047,075.00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北京市丰台区芳城园三区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门401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  <w:t>约3米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混合结构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both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建筑物外墙面为马赛克砖，公共区域贴墙砖及地砖；入户门为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木门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，室内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部分为木地板、部分为瓷砖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铺地，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天花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 w:bidi="ar"/>
              </w:rPr>
              <w:t>板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墙面刮腻子，铝合金窗，整体属于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简单装修。实际为顶层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有局部漏水的情况，维护修缮一般。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6,765,625.00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北京市丰台区芳城园三区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门402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199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  <w:lang w:bidi="ar"/>
              </w:rPr>
              <w:t>约3米</w:t>
            </w:r>
          </w:p>
        </w:tc>
        <w:tc>
          <w:tcPr>
            <w:tcW w:w="5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混合结构</w:t>
            </w:r>
          </w:p>
        </w:tc>
        <w:tc>
          <w:tcPr>
            <w:tcW w:w="18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firstLine="0" w:firstLineChars="0"/>
              <w:jc w:val="both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建筑物外墙面为马赛克砖，公共区域贴墙砖及地砖；入户门为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木门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，室内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部分为木地板、部分为瓷砖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铺地，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天花</w:t>
            </w: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 w:bidi="ar"/>
              </w:rPr>
              <w:t>板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墙面刮腻子，铝合金窗，整体属于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简单装修。实际为顶层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有局部漏水的情况，维护修缮一般。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val="en-US" w:eastAsia="zh-CN" w:bidi="ar"/>
              </w:rPr>
              <w:t>6,765,625.00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360" w:lineRule="exact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B3FCB-D311-4786-83E1-3BEBA2F679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165C9B-E4F9-4CB3-955A-4DE9AC3FF3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3336"/>
    <w:rsid w:val="01085868"/>
    <w:rsid w:val="011D0E8D"/>
    <w:rsid w:val="0173793E"/>
    <w:rsid w:val="01837334"/>
    <w:rsid w:val="01A42AEF"/>
    <w:rsid w:val="01D260AB"/>
    <w:rsid w:val="01D940CB"/>
    <w:rsid w:val="02025D60"/>
    <w:rsid w:val="02AF33A1"/>
    <w:rsid w:val="02FE0301"/>
    <w:rsid w:val="03102AD9"/>
    <w:rsid w:val="036F0ECA"/>
    <w:rsid w:val="03B02297"/>
    <w:rsid w:val="03B85ABA"/>
    <w:rsid w:val="03DE7E12"/>
    <w:rsid w:val="03EA35B5"/>
    <w:rsid w:val="048372CC"/>
    <w:rsid w:val="049B680E"/>
    <w:rsid w:val="04BA441E"/>
    <w:rsid w:val="04DE16C6"/>
    <w:rsid w:val="061E5B3E"/>
    <w:rsid w:val="08081ED6"/>
    <w:rsid w:val="08B85ED1"/>
    <w:rsid w:val="09647922"/>
    <w:rsid w:val="0967055C"/>
    <w:rsid w:val="098D3B49"/>
    <w:rsid w:val="0A315D10"/>
    <w:rsid w:val="0A6B2FA4"/>
    <w:rsid w:val="0AAD4273"/>
    <w:rsid w:val="0B4826B3"/>
    <w:rsid w:val="0B4B6365"/>
    <w:rsid w:val="0B886E67"/>
    <w:rsid w:val="0C4553CB"/>
    <w:rsid w:val="0C460641"/>
    <w:rsid w:val="0D703C21"/>
    <w:rsid w:val="0DF52BCA"/>
    <w:rsid w:val="0E91327F"/>
    <w:rsid w:val="0EA86550"/>
    <w:rsid w:val="0EF01F79"/>
    <w:rsid w:val="0EFE0B69"/>
    <w:rsid w:val="0F5B0A29"/>
    <w:rsid w:val="0FD17BBA"/>
    <w:rsid w:val="10C20500"/>
    <w:rsid w:val="11005520"/>
    <w:rsid w:val="11507159"/>
    <w:rsid w:val="118D6F62"/>
    <w:rsid w:val="121F61B4"/>
    <w:rsid w:val="122047B5"/>
    <w:rsid w:val="1282536B"/>
    <w:rsid w:val="12845DAE"/>
    <w:rsid w:val="12B471C1"/>
    <w:rsid w:val="13251A83"/>
    <w:rsid w:val="133D180C"/>
    <w:rsid w:val="13656B9A"/>
    <w:rsid w:val="13FA0857"/>
    <w:rsid w:val="146E238B"/>
    <w:rsid w:val="1529183D"/>
    <w:rsid w:val="15623DC9"/>
    <w:rsid w:val="16D50832"/>
    <w:rsid w:val="17096316"/>
    <w:rsid w:val="17203BD6"/>
    <w:rsid w:val="18110053"/>
    <w:rsid w:val="185E40D3"/>
    <w:rsid w:val="189549BA"/>
    <w:rsid w:val="18B44D06"/>
    <w:rsid w:val="18EA56B4"/>
    <w:rsid w:val="198B014F"/>
    <w:rsid w:val="1A46100F"/>
    <w:rsid w:val="1ADA5129"/>
    <w:rsid w:val="1AF96B17"/>
    <w:rsid w:val="1B1C4996"/>
    <w:rsid w:val="1BF26F98"/>
    <w:rsid w:val="1C624717"/>
    <w:rsid w:val="1CAE50E3"/>
    <w:rsid w:val="1DB07410"/>
    <w:rsid w:val="1DB201C7"/>
    <w:rsid w:val="1DF14125"/>
    <w:rsid w:val="1E5E7B91"/>
    <w:rsid w:val="1E600083"/>
    <w:rsid w:val="1E6E220C"/>
    <w:rsid w:val="1E7A2E6B"/>
    <w:rsid w:val="1E890106"/>
    <w:rsid w:val="1F317678"/>
    <w:rsid w:val="1F7454F9"/>
    <w:rsid w:val="1FDF2034"/>
    <w:rsid w:val="1FE274AF"/>
    <w:rsid w:val="217E10A8"/>
    <w:rsid w:val="22651ACF"/>
    <w:rsid w:val="22847511"/>
    <w:rsid w:val="228A1B14"/>
    <w:rsid w:val="22D11DC5"/>
    <w:rsid w:val="23392C48"/>
    <w:rsid w:val="23810B4A"/>
    <w:rsid w:val="238C0DB9"/>
    <w:rsid w:val="2487460B"/>
    <w:rsid w:val="25045BC2"/>
    <w:rsid w:val="25197347"/>
    <w:rsid w:val="2547254F"/>
    <w:rsid w:val="25B459AF"/>
    <w:rsid w:val="25F10AE2"/>
    <w:rsid w:val="26071B2B"/>
    <w:rsid w:val="275F4A17"/>
    <w:rsid w:val="27A10984"/>
    <w:rsid w:val="299626B4"/>
    <w:rsid w:val="299A0F32"/>
    <w:rsid w:val="29C708DC"/>
    <w:rsid w:val="29DD5216"/>
    <w:rsid w:val="29E47E2A"/>
    <w:rsid w:val="29FD1820"/>
    <w:rsid w:val="2AEB0987"/>
    <w:rsid w:val="2B13545F"/>
    <w:rsid w:val="2B2134E8"/>
    <w:rsid w:val="2BDF75D9"/>
    <w:rsid w:val="2C5F533D"/>
    <w:rsid w:val="2CC74D9A"/>
    <w:rsid w:val="2CFD622E"/>
    <w:rsid w:val="2D9A54EC"/>
    <w:rsid w:val="2D9C1E21"/>
    <w:rsid w:val="2EE21F83"/>
    <w:rsid w:val="2EF245AD"/>
    <w:rsid w:val="2F5514A8"/>
    <w:rsid w:val="2FEA076F"/>
    <w:rsid w:val="2FF81399"/>
    <w:rsid w:val="3041717D"/>
    <w:rsid w:val="306343F7"/>
    <w:rsid w:val="30840863"/>
    <w:rsid w:val="31872FCC"/>
    <w:rsid w:val="31F8533A"/>
    <w:rsid w:val="3258292B"/>
    <w:rsid w:val="326E72BD"/>
    <w:rsid w:val="329D68DC"/>
    <w:rsid w:val="330C6DF5"/>
    <w:rsid w:val="339B6F4C"/>
    <w:rsid w:val="33FC2E01"/>
    <w:rsid w:val="349F3F79"/>
    <w:rsid w:val="35F91B8A"/>
    <w:rsid w:val="36643987"/>
    <w:rsid w:val="36660BD1"/>
    <w:rsid w:val="36C050D9"/>
    <w:rsid w:val="3727508D"/>
    <w:rsid w:val="37293DDC"/>
    <w:rsid w:val="379A6343"/>
    <w:rsid w:val="382D18B1"/>
    <w:rsid w:val="389D394D"/>
    <w:rsid w:val="397219B1"/>
    <w:rsid w:val="3A576037"/>
    <w:rsid w:val="3A59352D"/>
    <w:rsid w:val="3A5E2281"/>
    <w:rsid w:val="3A6A0D52"/>
    <w:rsid w:val="3AD3217A"/>
    <w:rsid w:val="3B5B546C"/>
    <w:rsid w:val="3B6A13DD"/>
    <w:rsid w:val="3BB645AD"/>
    <w:rsid w:val="3BD77193"/>
    <w:rsid w:val="3BDB4DBC"/>
    <w:rsid w:val="3BDE7519"/>
    <w:rsid w:val="3C3E4426"/>
    <w:rsid w:val="3C860DAE"/>
    <w:rsid w:val="3D22330C"/>
    <w:rsid w:val="3DBD355B"/>
    <w:rsid w:val="3DCC678E"/>
    <w:rsid w:val="3E4930B6"/>
    <w:rsid w:val="3EB23B4B"/>
    <w:rsid w:val="3F055435"/>
    <w:rsid w:val="3FA178BF"/>
    <w:rsid w:val="3FDD25A8"/>
    <w:rsid w:val="3FFD7AFF"/>
    <w:rsid w:val="40280C12"/>
    <w:rsid w:val="40A969DF"/>
    <w:rsid w:val="40CE2CE8"/>
    <w:rsid w:val="42605AE3"/>
    <w:rsid w:val="43595A95"/>
    <w:rsid w:val="43AF2FCF"/>
    <w:rsid w:val="43BD6EB5"/>
    <w:rsid w:val="44275934"/>
    <w:rsid w:val="44D57E8C"/>
    <w:rsid w:val="45622288"/>
    <w:rsid w:val="45AC3067"/>
    <w:rsid w:val="46022F3E"/>
    <w:rsid w:val="461F407F"/>
    <w:rsid w:val="462F02F5"/>
    <w:rsid w:val="464F5ABD"/>
    <w:rsid w:val="46853369"/>
    <w:rsid w:val="46C4319D"/>
    <w:rsid w:val="46CB4280"/>
    <w:rsid w:val="47292050"/>
    <w:rsid w:val="481A66BE"/>
    <w:rsid w:val="482372EC"/>
    <w:rsid w:val="48AE31FC"/>
    <w:rsid w:val="498676E3"/>
    <w:rsid w:val="4A272FE4"/>
    <w:rsid w:val="4ADF1FAE"/>
    <w:rsid w:val="4B17365B"/>
    <w:rsid w:val="4B452BC1"/>
    <w:rsid w:val="4BA436FA"/>
    <w:rsid w:val="4C6B4095"/>
    <w:rsid w:val="4CE10966"/>
    <w:rsid w:val="4CE268D8"/>
    <w:rsid w:val="4D3270BA"/>
    <w:rsid w:val="4D7D205D"/>
    <w:rsid w:val="4DAB2F5D"/>
    <w:rsid w:val="4DBA052E"/>
    <w:rsid w:val="4E000F9E"/>
    <w:rsid w:val="4E055462"/>
    <w:rsid w:val="4E1A051E"/>
    <w:rsid w:val="4E210E8F"/>
    <w:rsid w:val="4E6A32F7"/>
    <w:rsid w:val="4EF420B0"/>
    <w:rsid w:val="4F490C94"/>
    <w:rsid w:val="4F99072B"/>
    <w:rsid w:val="4FCF33E8"/>
    <w:rsid w:val="4FE60F45"/>
    <w:rsid w:val="50007A09"/>
    <w:rsid w:val="501D5FD8"/>
    <w:rsid w:val="50837CAB"/>
    <w:rsid w:val="50D71C8D"/>
    <w:rsid w:val="5193721C"/>
    <w:rsid w:val="525463DD"/>
    <w:rsid w:val="52951FF6"/>
    <w:rsid w:val="52A70C31"/>
    <w:rsid w:val="53A46173"/>
    <w:rsid w:val="54235553"/>
    <w:rsid w:val="55037758"/>
    <w:rsid w:val="55D32414"/>
    <w:rsid w:val="56073754"/>
    <w:rsid w:val="565976EB"/>
    <w:rsid w:val="579A0E04"/>
    <w:rsid w:val="57B120C7"/>
    <w:rsid w:val="57EB5C4D"/>
    <w:rsid w:val="59942536"/>
    <w:rsid w:val="59E339BD"/>
    <w:rsid w:val="59F33445"/>
    <w:rsid w:val="5B497703"/>
    <w:rsid w:val="5BC001AF"/>
    <w:rsid w:val="5BEC5269"/>
    <w:rsid w:val="5BF96EF4"/>
    <w:rsid w:val="5C444C69"/>
    <w:rsid w:val="5C6C2006"/>
    <w:rsid w:val="5CE525A8"/>
    <w:rsid w:val="5D0E15CC"/>
    <w:rsid w:val="5D4749B8"/>
    <w:rsid w:val="5E2529D9"/>
    <w:rsid w:val="5E52391E"/>
    <w:rsid w:val="5E5773CC"/>
    <w:rsid w:val="5F191046"/>
    <w:rsid w:val="5F705C3B"/>
    <w:rsid w:val="601D392F"/>
    <w:rsid w:val="604F4EB7"/>
    <w:rsid w:val="606F22B9"/>
    <w:rsid w:val="61037FD8"/>
    <w:rsid w:val="620575AC"/>
    <w:rsid w:val="633F15FB"/>
    <w:rsid w:val="63616260"/>
    <w:rsid w:val="63F95D90"/>
    <w:rsid w:val="63FA0865"/>
    <w:rsid w:val="64180F8D"/>
    <w:rsid w:val="64C7007E"/>
    <w:rsid w:val="653B7BD1"/>
    <w:rsid w:val="66E4629F"/>
    <w:rsid w:val="67191BAA"/>
    <w:rsid w:val="686B77B7"/>
    <w:rsid w:val="68C92194"/>
    <w:rsid w:val="69ED5F8D"/>
    <w:rsid w:val="6A667747"/>
    <w:rsid w:val="6B1F561F"/>
    <w:rsid w:val="6BEB28B3"/>
    <w:rsid w:val="6C5938EB"/>
    <w:rsid w:val="6C707664"/>
    <w:rsid w:val="6CDD4ECF"/>
    <w:rsid w:val="6E492510"/>
    <w:rsid w:val="6E6C6F5D"/>
    <w:rsid w:val="6E8734C0"/>
    <w:rsid w:val="6EE30216"/>
    <w:rsid w:val="6FA50C3D"/>
    <w:rsid w:val="6FE83CAE"/>
    <w:rsid w:val="70AE5F5D"/>
    <w:rsid w:val="71876193"/>
    <w:rsid w:val="71876D58"/>
    <w:rsid w:val="7209725A"/>
    <w:rsid w:val="7285684F"/>
    <w:rsid w:val="72920EB6"/>
    <w:rsid w:val="72BB102C"/>
    <w:rsid w:val="72E048EF"/>
    <w:rsid w:val="73051599"/>
    <w:rsid w:val="73690D15"/>
    <w:rsid w:val="73C83D7E"/>
    <w:rsid w:val="74745698"/>
    <w:rsid w:val="74981EA6"/>
    <w:rsid w:val="755E05A9"/>
    <w:rsid w:val="76186C04"/>
    <w:rsid w:val="76626FE5"/>
    <w:rsid w:val="77251AEE"/>
    <w:rsid w:val="77A93E77"/>
    <w:rsid w:val="77C6054A"/>
    <w:rsid w:val="781E0BE1"/>
    <w:rsid w:val="78221D16"/>
    <w:rsid w:val="78AC7619"/>
    <w:rsid w:val="78B94868"/>
    <w:rsid w:val="790D12EA"/>
    <w:rsid w:val="798C7AA1"/>
    <w:rsid w:val="79EC523A"/>
    <w:rsid w:val="7A8D4126"/>
    <w:rsid w:val="7AF41122"/>
    <w:rsid w:val="7B377943"/>
    <w:rsid w:val="7B552485"/>
    <w:rsid w:val="7B8D2EB4"/>
    <w:rsid w:val="7C4914D5"/>
    <w:rsid w:val="7C827B85"/>
    <w:rsid w:val="7D7A78AC"/>
    <w:rsid w:val="7E241C83"/>
    <w:rsid w:val="7E6870D1"/>
    <w:rsid w:val="7FAC179B"/>
    <w:rsid w:val="7F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50" w:beforeLines="50" w:after="50" w:afterLines="50" w:line="360" w:lineRule="auto"/>
      <w:ind w:firstLine="400" w:firstLineChars="200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433</Characters>
  <Lines>0</Lines>
  <Paragraphs>0</Paragraphs>
  <TotalTime>1</TotalTime>
  <ScaleCrop>false</ScaleCrop>
  <LinksUpToDate>false</LinksUpToDate>
  <CharactersWithSpaces>459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2024-06-05T02:18:00Z</dcterms:created>
  <dc:creator>Administrator</dc:creator>
  <cp:lastModifiedBy>梁凯</cp:lastModifiedBy>
  <dcterms:modified xsi:type="dcterms:W3CDTF">2025-08-12T09:27:00Z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5980D48F39034167AA3289370FF9A309_12</vt:lpwstr>
  </property>
  <property fmtid="{D5CDD505-2E9C-101B-9397-08002B2CF9AE}" pid="4" name="KSOTemplateDocerSaveRecord">
    <vt:lpwstr>eyJoZGlkIjoiYjE5ZjBiYmNjMjU3ZDRiZjRhZjIwZjM3ODc5YTQ1NGUiLCJ1c2VySWQiOiI0MTgwNDkzNzgifQ==</vt:lpwstr>
  </property>
</Properties>
</file>