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1147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653B0F99">
      <w:pPr>
        <w:spacing w:line="480" w:lineRule="exact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广西财经学院武鸣校区</w:t>
      </w:r>
      <w:r>
        <w:rPr>
          <w:rFonts w:ascii="黑体" w:hAnsi="黑体" w:eastAsia="黑体" w:cs="黑体"/>
          <w:b/>
          <w:bCs/>
          <w:sz w:val="32"/>
          <w:szCs w:val="32"/>
        </w:rPr>
        <w:t>自助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打印</w:t>
      </w:r>
      <w:r>
        <w:rPr>
          <w:rFonts w:ascii="黑体" w:hAnsi="黑体" w:eastAsia="黑体" w:cs="黑体"/>
          <w:b/>
          <w:bCs/>
          <w:sz w:val="32"/>
          <w:szCs w:val="32"/>
        </w:rPr>
        <w:t>机布放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点位参考</w:t>
      </w:r>
      <w:r>
        <w:rPr>
          <w:rFonts w:ascii="黑体" w:hAnsi="黑体" w:eastAsia="黑体" w:cs="黑体"/>
          <w:b/>
          <w:bCs/>
          <w:sz w:val="32"/>
          <w:szCs w:val="32"/>
        </w:rPr>
        <w:t>表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951"/>
        <w:gridCol w:w="2884"/>
        <w:gridCol w:w="1080"/>
        <w:gridCol w:w="1710"/>
        <w:gridCol w:w="1500"/>
        <w:gridCol w:w="3352"/>
      </w:tblGrid>
      <w:tr w14:paraId="243F5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0711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39C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点位名称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2AB8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定位地址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338D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点位</w:t>
            </w:r>
          </w:p>
          <w:p w14:paraId="0C36C3AD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E07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摆放机器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（下限）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0FA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面积</w:t>
            </w:r>
          </w:p>
          <w:p w14:paraId="7B8C56A3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㎡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）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AC1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  <w:lang w:bidi="ar"/>
              </w:rPr>
              <w:t>说明</w:t>
            </w:r>
          </w:p>
        </w:tc>
      </w:tr>
      <w:tr w14:paraId="6CB1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6D21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2270"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1-13#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学生宿舍楼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（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东苑1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1D9F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正门内侧1个点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81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3E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0E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.5</w:t>
            </w:r>
          </w:p>
        </w:tc>
        <w:tc>
          <w:tcPr>
            <w:tcW w:w="11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216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室内场地点位布放的位置与数量：点位布放在武鸣校区教学楼1、2、3、4书院、实验楼、大学生活动中心、学生宿舍楼等，布放打印机数量不少于 10 台，并敷设不少于18 个服务点位（点位布放打印机的数量根据学生流量灵活调整，但打印机总台数不得低于 10 台）。具体以成交后安装的位置与数量为准。</w:t>
            </w:r>
          </w:p>
        </w:tc>
      </w:tr>
      <w:tr w14:paraId="2DFA3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9EDB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F0D6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1-14#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学生宿舍楼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（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东苑2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B5E0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正门内侧1个点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2C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F4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B1C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.5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51B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1BA6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D13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7EDA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1-16#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学生宿舍楼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（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东苑3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B95E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正门内侧1个点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3E0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FD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4B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.5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C8F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0390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4ED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1E23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1-17#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学生宿舍楼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（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东苑4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43CB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正门内侧1个点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E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01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7B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.5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E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4F0B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56EE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875F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1-18#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学生宿舍楼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（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东苑5</w:t>
            </w:r>
            <w:bookmarkStart w:id="0" w:name="_GoBack"/>
            <w:bookmarkEnd w:id="0"/>
            <w:r>
              <w:rPr>
                <w:rStyle w:val="14"/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4980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正门内侧1个点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6F5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A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9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.5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834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31D9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35B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6F88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1-19#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学生宿舍楼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35F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正门内侧1个点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968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D1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83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.5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894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338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55C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5208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2-13#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大学生活动中心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27A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正门内侧1个点，中庭1个点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92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CC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0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A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0007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8CA1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BCD0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2-15#实验楼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2C16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正门两侧各1个点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59E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4E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FB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B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B8D5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5A7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E537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2-17#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教学楼4书院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4C9E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正门两侧各1个点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E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E6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7D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0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25A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49B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43FF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2-19#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教学楼3书院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DA9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正门两侧各1个点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4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E2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3A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8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8E8B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9A8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3455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2-20#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教学楼2书院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AB37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正门两侧各1个点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D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A9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CF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A4E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ECF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FDAD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69C6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2-21#</w:t>
            </w:r>
            <w:r>
              <w:rPr>
                <w:rStyle w:val="1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教学楼1书院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BC57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正门两侧各1个点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F89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6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3E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AA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357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E32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2EB8">
            <w:pPr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0C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6B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917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val="en-US" w:eastAsia="zh-CN"/>
              </w:rPr>
              <w:t>27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E0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</w:pPr>
          </w:p>
        </w:tc>
      </w:tr>
    </w:tbl>
    <w:p w14:paraId="7517D414">
      <w:pPr>
        <w:spacing w:line="480" w:lineRule="exact"/>
        <w:ind w:firstLine="883" w:firstLineChars="200"/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D1F3401">
      <w:pPr>
        <w:pStyle w:val="9"/>
        <w:spacing w:line="480" w:lineRule="exact"/>
        <w:ind w:firstLine="0" w:firstLineChars="0"/>
        <w:rPr>
          <w:rFonts w:ascii="宋体" w:hAnsi="宋体" w:eastAsia="宋体" w:cs="宋体"/>
          <w:b/>
          <w:bCs/>
          <w:sz w:val="32"/>
          <w:szCs w:val="32"/>
        </w:rPr>
      </w:pPr>
    </w:p>
    <w:p w14:paraId="3FDEBC2E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7654F8-42D7-45E8-BE07-F5E6E52ED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18EC89-A010-420B-BDB1-8DE5AA9C3F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1DA057-5CB8-481B-AA8B-BC80DBE451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333B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EE89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EE89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ZWQxNTdjYjhhNTAxMGVmMTZkNTUwZmUzMTY4OGIifQ=="/>
  </w:docVars>
  <w:rsids>
    <w:rsidRoot w:val="51B211C8"/>
    <w:rsid w:val="0001381D"/>
    <w:rsid w:val="000516F1"/>
    <w:rsid w:val="000568E5"/>
    <w:rsid w:val="00063EC2"/>
    <w:rsid w:val="000726F3"/>
    <w:rsid w:val="00077BA7"/>
    <w:rsid w:val="000E5E63"/>
    <w:rsid w:val="00107792"/>
    <w:rsid w:val="00172A4E"/>
    <w:rsid w:val="00176D2A"/>
    <w:rsid w:val="00191D37"/>
    <w:rsid w:val="001C461F"/>
    <w:rsid w:val="001D3C37"/>
    <w:rsid w:val="00217245"/>
    <w:rsid w:val="002244F0"/>
    <w:rsid w:val="00267A57"/>
    <w:rsid w:val="002774CB"/>
    <w:rsid w:val="002A759A"/>
    <w:rsid w:val="002D1660"/>
    <w:rsid w:val="003A1EC6"/>
    <w:rsid w:val="003F4D99"/>
    <w:rsid w:val="00444F70"/>
    <w:rsid w:val="00466B89"/>
    <w:rsid w:val="0047379B"/>
    <w:rsid w:val="004841D5"/>
    <w:rsid w:val="004C0BC8"/>
    <w:rsid w:val="004D21E7"/>
    <w:rsid w:val="004F6AD0"/>
    <w:rsid w:val="00515C8E"/>
    <w:rsid w:val="00524A1E"/>
    <w:rsid w:val="0057755F"/>
    <w:rsid w:val="00592E20"/>
    <w:rsid w:val="005A2729"/>
    <w:rsid w:val="005B5A07"/>
    <w:rsid w:val="006170CA"/>
    <w:rsid w:val="00620857"/>
    <w:rsid w:val="0064769F"/>
    <w:rsid w:val="006A53C0"/>
    <w:rsid w:val="006B6A33"/>
    <w:rsid w:val="00734B37"/>
    <w:rsid w:val="007923E2"/>
    <w:rsid w:val="007B10B6"/>
    <w:rsid w:val="007B28A2"/>
    <w:rsid w:val="00815E36"/>
    <w:rsid w:val="008B282C"/>
    <w:rsid w:val="00915906"/>
    <w:rsid w:val="00927271"/>
    <w:rsid w:val="00935687"/>
    <w:rsid w:val="00984E6E"/>
    <w:rsid w:val="00A04E42"/>
    <w:rsid w:val="00A32AD8"/>
    <w:rsid w:val="00A77965"/>
    <w:rsid w:val="00AA611C"/>
    <w:rsid w:val="00AD711F"/>
    <w:rsid w:val="00AF51AE"/>
    <w:rsid w:val="00B33238"/>
    <w:rsid w:val="00B374C7"/>
    <w:rsid w:val="00B67ABF"/>
    <w:rsid w:val="00B72285"/>
    <w:rsid w:val="00BB40F2"/>
    <w:rsid w:val="00C34B1A"/>
    <w:rsid w:val="00C3776E"/>
    <w:rsid w:val="00C772E1"/>
    <w:rsid w:val="00C93297"/>
    <w:rsid w:val="00CD4D7E"/>
    <w:rsid w:val="00CD5744"/>
    <w:rsid w:val="00CF3F48"/>
    <w:rsid w:val="00D042E4"/>
    <w:rsid w:val="00D732D3"/>
    <w:rsid w:val="00DB55FB"/>
    <w:rsid w:val="00E30974"/>
    <w:rsid w:val="00E43DA5"/>
    <w:rsid w:val="00E56F77"/>
    <w:rsid w:val="00E82C12"/>
    <w:rsid w:val="00EB7830"/>
    <w:rsid w:val="00EF59FB"/>
    <w:rsid w:val="00F110CF"/>
    <w:rsid w:val="00F72EF6"/>
    <w:rsid w:val="00F7681F"/>
    <w:rsid w:val="00F96D62"/>
    <w:rsid w:val="00FD4725"/>
    <w:rsid w:val="00FF35F1"/>
    <w:rsid w:val="01706C8A"/>
    <w:rsid w:val="0261662C"/>
    <w:rsid w:val="02B244AC"/>
    <w:rsid w:val="04293179"/>
    <w:rsid w:val="05306615"/>
    <w:rsid w:val="05414894"/>
    <w:rsid w:val="0569757A"/>
    <w:rsid w:val="09FC4E8C"/>
    <w:rsid w:val="0A286239"/>
    <w:rsid w:val="0AA96DC2"/>
    <w:rsid w:val="0AEE2FD4"/>
    <w:rsid w:val="0BC301D9"/>
    <w:rsid w:val="0C2E310B"/>
    <w:rsid w:val="0D9349D4"/>
    <w:rsid w:val="0E487986"/>
    <w:rsid w:val="0E8428C8"/>
    <w:rsid w:val="0EBA0C56"/>
    <w:rsid w:val="0F727BC7"/>
    <w:rsid w:val="0FDC3796"/>
    <w:rsid w:val="10240F31"/>
    <w:rsid w:val="11D265E1"/>
    <w:rsid w:val="138A6942"/>
    <w:rsid w:val="13E96D20"/>
    <w:rsid w:val="1412064F"/>
    <w:rsid w:val="168146C3"/>
    <w:rsid w:val="16C40EAC"/>
    <w:rsid w:val="170D7A6C"/>
    <w:rsid w:val="178F5A26"/>
    <w:rsid w:val="18585A7D"/>
    <w:rsid w:val="1A59176F"/>
    <w:rsid w:val="1B3B4866"/>
    <w:rsid w:val="1E472722"/>
    <w:rsid w:val="1ED04435"/>
    <w:rsid w:val="1EFD247E"/>
    <w:rsid w:val="1F0579E2"/>
    <w:rsid w:val="1F4C115F"/>
    <w:rsid w:val="20AA4157"/>
    <w:rsid w:val="225F01F3"/>
    <w:rsid w:val="23091290"/>
    <w:rsid w:val="231B1FE7"/>
    <w:rsid w:val="234A55E5"/>
    <w:rsid w:val="23A21FEF"/>
    <w:rsid w:val="26080498"/>
    <w:rsid w:val="262331FB"/>
    <w:rsid w:val="2626787B"/>
    <w:rsid w:val="27004A09"/>
    <w:rsid w:val="27342CD3"/>
    <w:rsid w:val="28687C4E"/>
    <w:rsid w:val="28FB4835"/>
    <w:rsid w:val="29B03871"/>
    <w:rsid w:val="29FB164E"/>
    <w:rsid w:val="2A905451"/>
    <w:rsid w:val="2AB3543A"/>
    <w:rsid w:val="2ACE745C"/>
    <w:rsid w:val="2D994658"/>
    <w:rsid w:val="2DC9314A"/>
    <w:rsid w:val="2E602B35"/>
    <w:rsid w:val="2E9078DD"/>
    <w:rsid w:val="2F533674"/>
    <w:rsid w:val="2FAB04A0"/>
    <w:rsid w:val="31365E69"/>
    <w:rsid w:val="31EA3699"/>
    <w:rsid w:val="32103317"/>
    <w:rsid w:val="33403DAA"/>
    <w:rsid w:val="34287770"/>
    <w:rsid w:val="34934CB7"/>
    <w:rsid w:val="3545476C"/>
    <w:rsid w:val="3621205E"/>
    <w:rsid w:val="36987BC4"/>
    <w:rsid w:val="377121D4"/>
    <w:rsid w:val="39F75EA6"/>
    <w:rsid w:val="3B5E66F2"/>
    <w:rsid w:val="3BDF3B42"/>
    <w:rsid w:val="3EB2644B"/>
    <w:rsid w:val="3F60143E"/>
    <w:rsid w:val="40B836C0"/>
    <w:rsid w:val="447F433D"/>
    <w:rsid w:val="46063F46"/>
    <w:rsid w:val="46094DC4"/>
    <w:rsid w:val="46756E41"/>
    <w:rsid w:val="469B64D8"/>
    <w:rsid w:val="48077D39"/>
    <w:rsid w:val="4ABA1D88"/>
    <w:rsid w:val="4BB548C0"/>
    <w:rsid w:val="4C803267"/>
    <w:rsid w:val="4C955A0C"/>
    <w:rsid w:val="4D1A4990"/>
    <w:rsid w:val="4E6D0ABA"/>
    <w:rsid w:val="4F8A2788"/>
    <w:rsid w:val="4F955FE1"/>
    <w:rsid w:val="501E0480"/>
    <w:rsid w:val="509129BD"/>
    <w:rsid w:val="509244D0"/>
    <w:rsid w:val="50B74C36"/>
    <w:rsid w:val="51B211C8"/>
    <w:rsid w:val="527931E8"/>
    <w:rsid w:val="52A50F6F"/>
    <w:rsid w:val="55BF4D37"/>
    <w:rsid w:val="55C4407D"/>
    <w:rsid w:val="571E7ECD"/>
    <w:rsid w:val="592B784C"/>
    <w:rsid w:val="595B08A7"/>
    <w:rsid w:val="5A9222D8"/>
    <w:rsid w:val="5B3A37F0"/>
    <w:rsid w:val="5C2F70CC"/>
    <w:rsid w:val="5C4F675D"/>
    <w:rsid w:val="5C6A7082"/>
    <w:rsid w:val="5DCC5EFD"/>
    <w:rsid w:val="5DD15589"/>
    <w:rsid w:val="5E1A7EF1"/>
    <w:rsid w:val="5E257683"/>
    <w:rsid w:val="5E34105D"/>
    <w:rsid w:val="5EB1716B"/>
    <w:rsid w:val="60DB51A1"/>
    <w:rsid w:val="61E202A7"/>
    <w:rsid w:val="62624078"/>
    <w:rsid w:val="62C236F2"/>
    <w:rsid w:val="63D970DD"/>
    <w:rsid w:val="64B63B45"/>
    <w:rsid w:val="64CB4AF6"/>
    <w:rsid w:val="64E31261"/>
    <w:rsid w:val="662E79E8"/>
    <w:rsid w:val="67471342"/>
    <w:rsid w:val="67926D38"/>
    <w:rsid w:val="681B679D"/>
    <w:rsid w:val="682474B1"/>
    <w:rsid w:val="68385248"/>
    <w:rsid w:val="691A68F7"/>
    <w:rsid w:val="6A691538"/>
    <w:rsid w:val="6A9173E9"/>
    <w:rsid w:val="6BDA1427"/>
    <w:rsid w:val="6C2C053E"/>
    <w:rsid w:val="6DAB32FA"/>
    <w:rsid w:val="6F494F18"/>
    <w:rsid w:val="6FBA5F9A"/>
    <w:rsid w:val="71597917"/>
    <w:rsid w:val="71F44ACF"/>
    <w:rsid w:val="72FA7534"/>
    <w:rsid w:val="731507DF"/>
    <w:rsid w:val="73BA1965"/>
    <w:rsid w:val="75A24D67"/>
    <w:rsid w:val="75A90742"/>
    <w:rsid w:val="765B375D"/>
    <w:rsid w:val="779F3545"/>
    <w:rsid w:val="77CB3214"/>
    <w:rsid w:val="7803047C"/>
    <w:rsid w:val="79312F28"/>
    <w:rsid w:val="79984429"/>
    <w:rsid w:val="7B0C59FB"/>
    <w:rsid w:val="7C3E305A"/>
    <w:rsid w:val="7C7A6994"/>
    <w:rsid w:val="7CED1F11"/>
    <w:rsid w:val="7D2C2825"/>
    <w:rsid w:val="7E5A4906"/>
    <w:rsid w:val="7EA00962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title-text"/>
    <w:basedOn w:val="8"/>
    <w:autoRedefine/>
    <w:qFormat/>
    <w:uiPriority w:val="0"/>
  </w:style>
  <w:style w:type="character" w:customStyle="1" w:styleId="12">
    <w:name w:val="font3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01"/>
    <w:basedOn w:val="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6">
    <w:name w:val="font71"/>
    <w:basedOn w:val="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401</Words>
  <Characters>471</Characters>
  <Lines>27</Lines>
  <Paragraphs>7</Paragraphs>
  <TotalTime>4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2025-07-28T08:47:00Z</dcterms:created>
  <dc:creator>WPS_969306</dc:creator>
  <cp:lastModifiedBy>keep up</cp:lastModifiedBy>
  <cp:lastPrinted>2025-07-30T01:36:00Z</cp:lastPrinted>
  <dcterms:modified xsi:type="dcterms:W3CDTF">2026-04-15T07:50:05Z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73AAB81346FC4789B687EB40BB51D068_13</vt:lpwstr>
  </property>
  <property fmtid="{D5CDD505-2E9C-101B-9397-08002B2CF9AE}" pid="4" name="KSOTemplateDocerSaveRecord">
    <vt:lpwstr>eyJoZGlkIjoiNjBiNWEyM2E4NWZmMGM4NDY1MDA0MWExMGNjY2Q2ZmIiLCJ1c2VySWQiOiIyODk4MjcyNzYifQ==</vt:lpwstr>
  </property>
</Properties>
</file>