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E4A0B">
      <w:pPr>
        <w:spacing w:line="500" w:lineRule="exact"/>
        <w:jc w:val="center"/>
        <w:rPr>
          <w:rFonts w:hint="eastAsia"/>
          <w:b/>
          <w:sz w:val="44"/>
          <w:szCs w:val="44"/>
        </w:rPr>
      </w:pPr>
    </w:p>
    <w:p w14:paraId="524BF6B5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意向受让方</w:t>
      </w:r>
    </w:p>
    <w:p w14:paraId="355FB6A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授权委托书（范本）</w:t>
      </w:r>
    </w:p>
    <w:p w14:paraId="61A3F7EF">
      <w:pPr>
        <w:spacing w:line="500" w:lineRule="exact"/>
        <w:rPr>
          <w:rFonts w:hint="eastAsia"/>
          <w:b/>
          <w:sz w:val="28"/>
          <w:szCs w:val="28"/>
        </w:rPr>
      </w:pPr>
    </w:p>
    <w:p w14:paraId="67CE0D40">
      <w:pPr>
        <w:spacing w:line="500" w:lineRule="exact"/>
        <w:rPr>
          <w:rFonts w:hint="eastAsia"/>
          <w:b/>
          <w:sz w:val="28"/>
          <w:szCs w:val="28"/>
        </w:rPr>
      </w:pPr>
    </w:p>
    <w:p w14:paraId="36C10A52">
      <w:pPr>
        <w:spacing w:line="5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委托人：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</w:t>
      </w:r>
    </w:p>
    <w:p w14:paraId="308C1F34">
      <w:pPr>
        <w:spacing w:line="5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住  所：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</w:t>
      </w:r>
      <w:r>
        <w:rPr>
          <w:rFonts w:hint="eastAsia" w:ascii="仿宋_GB2312" w:eastAsia="仿宋_GB2312"/>
          <w:sz w:val="24"/>
        </w:rPr>
        <w:t xml:space="preserve">        联系电话：</w:t>
      </w:r>
      <w:r>
        <w:rPr>
          <w:rFonts w:hint="eastAsia" w:ascii="仿宋_GB2312" w:eastAsia="仿宋_GB2312"/>
          <w:sz w:val="24"/>
          <w:u w:val="single"/>
        </w:rPr>
        <w:t xml:space="preserve">              </w:t>
      </w:r>
    </w:p>
    <w:p w14:paraId="3F0833CC">
      <w:pPr>
        <w:spacing w:line="5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法定代表人：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</w:t>
      </w:r>
      <w:r>
        <w:rPr>
          <w:rFonts w:hint="eastAsia" w:ascii="仿宋_GB2312" w:eastAsia="仿宋_GB2312"/>
          <w:sz w:val="24"/>
        </w:rPr>
        <w:t xml:space="preserve">        职务：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</w:p>
    <w:p w14:paraId="7F6066E4">
      <w:pPr>
        <w:spacing w:line="500" w:lineRule="exact"/>
        <w:rPr>
          <w:rFonts w:hint="eastAsia" w:ascii="仿宋_GB2312" w:eastAsia="仿宋_GB2312"/>
          <w:sz w:val="24"/>
        </w:rPr>
      </w:pPr>
    </w:p>
    <w:p w14:paraId="74B9CE6E">
      <w:pPr>
        <w:spacing w:line="500" w:lineRule="exact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代理人：</w:t>
      </w:r>
      <w:r>
        <w:rPr>
          <w:rFonts w:hint="eastAsia" w:ascii="仿宋_GB2312" w:eastAsia="仿宋_GB2312"/>
          <w:sz w:val="24"/>
          <w:u w:val="single"/>
        </w:rPr>
        <w:t xml:space="preserve">            </w:t>
      </w:r>
      <w:r>
        <w:rPr>
          <w:rFonts w:hint="eastAsia" w:ascii="仿宋_GB2312" w:eastAsia="仿宋_GB2312"/>
          <w:sz w:val="24"/>
        </w:rPr>
        <w:t>性别：</w:t>
      </w:r>
      <w:r>
        <w:rPr>
          <w:rFonts w:hint="eastAsia" w:ascii="仿宋_GB2312" w:eastAsia="仿宋_GB2312"/>
          <w:sz w:val="24"/>
          <w:u w:val="single"/>
        </w:rPr>
        <w:t xml:space="preserve">             </w:t>
      </w:r>
      <w:r>
        <w:rPr>
          <w:rFonts w:hint="eastAsia" w:ascii="仿宋_GB2312" w:eastAsia="仿宋_GB2312"/>
          <w:sz w:val="24"/>
        </w:rPr>
        <w:t xml:space="preserve">       联系电话：</w:t>
      </w:r>
      <w:r>
        <w:rPr>
          <w:rFonts w:hint="eastAsia" w:ascii="仿宋_GB2312" w:eastAsia="仿宋_GB2312"/>
          <w:sz w:val="24"/>
          <w:u w:val="single"/>
        </w:rPr>
        <w:t xml:space="preserve">              </w:t>
      </w:r>
    </w:p>
    <w:p w14:paraId="268E8DBE">
      <w:pPr>
        <w:spacing w:line="5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身份证号码：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</w:t>
      </w:r>
      <w:r>
        <w:rPr>
          <w:rFonts w:hint="eastAsia" w:ascii="仿宋_GB2312" w:eastAsia="仿宋_GB2312"/>
          <w:sz w:val="24"/>
        </w:rPr>
        <w:t xml:space="preserve">       职务：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</w:p>
    <w:p w14:paraId="35D273EE">
      <w:pPr>
        <w:spacing w:line="500" w:lineRule="exact"/>
        <w:rPr>
          <w:rFonts w:hint="eastAsia" w:ascii="仿宋_GB2312" w:eastAsia="仿宋_GB2312"/>
          <w:sz w:val="24"/>
        </w:rPr>
      </w:pPr>
    </w:p>
    <w:p w14:paraId="2F2A71EF"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兹有我方意向受让北部湾产权交易所挂牌的</w:t>
      </w:r>
      <w:r>
        <w:rPr>
          <w:rFonts w:hint="eastAsia" w:ascii="仿宋_GB2312" w:hAnsi="宋体" w:eastAsia="仿宋_GB2312"/>
          <w:sz w:val="24"/>
          <w:u w:val="single"/>
        </w:rPr>
        <w:t>南宁江南国民村镇银行股份有限公司255万股股份转让项目</w:t>
      </w:r>
      <w:bookmarkStart w:id="0" w:name="_GoBack"/>
      <w:bookmarkEnd w:id="0"/>
      <w:r>
        <w:rPr>
          <w:rFonts w:hint="eastAsia" w:ascii="仿宋_GB2312" w:hAnsi="宋体" w:eastAsia="仿宋_GB2312"/>
          <w:sz w:val="24"/>
        </w:rPr>
        <w:t>事宜，现委托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4"/>
        </w:rPr>
        <w:t xml:space="preserve">为我方的委托代理人，代理权限包括但不仅限于： </w:t>
      </w:r>
    </w:p>
    <w:p w14:paraId="20F5D33E"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代表</w:t>
      </w:r>
      <w:r>
        <w:rPr>
          <w:rFonts w:hint="eastAsia" w:ascii="仿宋_GB2312" w:hAnsi="宋体" w:eastAsia="仿宋_GB2312" w:cs="宋体"/>
          <w:sz w:val="24"/>
        </w:rPr>
        <w:t>我方递交意向受让申请资料，陈述我方意见和要求，参加相关的谈判、网络竞价等交易活动，并签署《成交确认书》和《交易合同》，对产权交易过程中所有相关的实质性事务进行处理等。</w:t>
      </w:r>
    </w:p>
    <w:p w14:paraId="6A08700A"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</w:p>
    <w:p w14:paraId="34F15A5A"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本《授权委托书》自签发之日起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日内有效（自签发之日起至该项目终结之日止）。</w:t>
      </w:r>
    </w:p>
    <w:p w14:paraId="71773211">
      <w:pPr>
        <w:spacing w:line="500" w:lineRule="exact"/>
        <w:rPr>
          <w:rFonts w:hint="eastAsia" w:ascii="仿宋_GB2312" w:hAnsi="宋体" w:eastAsia="仿宋_GB2312"/>
          <w:sz w:val="24"/>
        </w:rPr>
      </w:pPr>
    </w:p>
    <w:p w14:paraId="2423BD77">
      <w:pPr>
        <w:spacing w:line="500" w:lineRule="exact"/>
        <w:rPr>
          <w:rFonts w:hint="eastAsia" w:ascii="仿宋_GB2312" w:hAnsi="宋体" w:eastAsia="仿宋_GB2312"/>
          <w:sz w:val="24"/>
        </w:rPr>
      </w:pPr>
    </w:p>
    <w:p w14:paraId="25F62B48">
      <w:pPr>
        <w:spacing w:line="500" w:lineRule="exact"/>
        <w:rPr>
          <w:rFonts w:hint="eastAsia" w:ascii="仿宋_GB2312" w:hAnsi="宋体" w:eastAsia="仿宋_GB2312"/>
          <w:sz w:val="24"/>
        </w:rPr>
      </w:pPr>
    </w:p>
    <w:p w14:paraId="07C7E6BB"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委托人（盖章）：</w:t>
      </w:r>
    </w:p>
    <w:p w14:paraId="690061C8"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法定代表人（签字）：</w:t>
      </w:r>
    </w:p>
    <w:p w14:paraId="33C7DCBA"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年   月   日   </w:t>
      </w:r>
    </w:p>
    <w:p w14:paraId="6CB862D8"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</w:p>
    <w:p w14:paraId="64CC1462">
      <w:pPr>
        <w:spacing w:line="50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代理人（签字）：</w:t>
      </w:r>
    </w:p>
    <w:p w14:paraId="2780A2EC">
      <w:pPr>
        <w:spacing w:line="5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年   月   日</w:t>
      </w:r>
    </w:p>
    <w:p w14:paraId="23F47227">
      <w:pPr>
        <w:rPr>
          <w:rFonts w:hint="eastAsia" w:ascii="仿宋_GB2312" w:eastAsia="仿宋_GB2312"/>
        </w:rPr>
      </w:pPr>
    </w:p>
    <w:sectPr>
      <w:pgSz w:w="11906" w:h="16838"/>
      <w:pgMar w:top="1134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4F"/>
    <w:rsid w:val="00043C00"/>
    <w:rsid w:val="000502C8"/>
    <w:rsid w:val="000C29CA"/>
    <w:rsid w:val="00140B97"/>
    <w:rsid w:val="00221D70"/>
    <w:rsid w:val="00292DA7"/>
    <w:rsid w:val="002D60AB"/>
    <w:rsid w:val="002F3C40"/>
    <w:rsid w:val="002F3F04"/>
    <w:rsid w:val="0031547C"/>
    <w:rsid w:val="003553A0"/>
    <w:rsid w:val="003E2B3E"/>
    <w:rsid w:val="00412F4F"/>
    <w:rsid w:val="00473B64"/>
    <w:rsid w:val="004954DF"/>
    <w:rsid w:val="00540F23"/>
    <w:rsid w:val="005977C6"/>
    <w:rsid w:val="00637C64"/>
    <w:rsid w:val="0069445A"/>
    <w:rsid w:val="007024F3"/>
    <w:rsid w:val="00792988"/>
    <w:rsid w:val="007A6745"/>
    <w:rsid w:val="007B2463"/>
    <w:rsid w:val="007E1B97"/>
    <w:rsid w:val="007F0941"/>
    <w:rsid w:val="007F33CD"/>
    <w:rsid w:val="0085038B"/>
    <w:rsid w:val="00857E48"/>
    <w:rsid w:val="00937FD7"/>
    <w:rsid w:val="00A05746"/>
    <w:rsid w:val="00A13C82"/>
    <w:rsid w:val="00AD0D6E"/>
    <w:rsid w:val="00AF5C4C"/>
    <w:rsid w:val="00B02A49"/>
    <w:rsid w:val="00BD2215"/>
    <w:rsid w:val="00BF64F4"/>
    <w:rsid w:val="00C9314F"/>
    <w:rsid w:val="00D173B2"/>
    <w:rsid w:val="00D84646"/>
    <w:rsid w:val="00DE0F0A"/>
    <w:rsid w:val="00F15C8C"/>
    <w:rsid w:val="00F42B81"/>
    <w:rsid w:val="00F5557F"/>
    <w:rsid w:val="0AA47A45"/>
    <w:rsid w:val="18031C78"/>
    <w:rsid w:val="1CB004D6"/>
    <w:rsid w:val="2C34789D"/>
    <w:rsid w:val="30FC77F6"/>
    <w:rsid w:val="3F3393FE"/>
    <w:rsid w:val="41D6680D"/>
    <w:rsid w:val="5BD37A99"/>
    <w:rsid w:val="7EAD50CF"/>
    <w:rsid w:val="7FFD72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 Char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 Char Char1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NBA</Company>
  <Pages>2</Pages>
  <Words>275</Words>
  <Characters>277</Characters>
  <Lines>4</Lines>
  <Paragraphs>1</Paragraphs>
  <TotalTime>0</TotalTime>
  <ScaleCrop>false</ScaleCrop>
  <LinksUpToDate>false</LinksUpToDate>
  <CharactersWithSpaces>588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2011-09-04T23:05:00Z</dcterms:created>
  <dc:creator>Jordan</dc:creator>
  <cp:lastModifiedBy>邓米米</cp:lastModifiedBy>
  <cp:lastPrinted>2017-06-05T22:04:00Z</cp:lastPrinted>
  <dcterms:modified xsi:type="dcterms:W3CDTF">2025-11-11T06:00:49Z</dcterms:modified>
  <dc:title>授权委托书(受让方)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00EAD86445A2BC8896AD99685AB80273_43</vt:lpwstr>
  </property>
  <property fmtid="{D5CDD505-2E9C-101B-9397-08002B2CF9AE}" pid="4" name="KSOTemplateDocerSaveRecord">
    <vt:lpwstr>eyJoZGlkIjoiMzNjN2QzMzRmNjA0YzBhMTA4NzM4NzVjZDljYWEzMjAiLCJ1c2VySWQiOiI0NjE3MDY4NTgifQ==</vt:lpwstr>
  </property>
</Properties>
</file>